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/*----STEP BY STEP GUIDE FOR FLEX INSTALLATION -----*/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Step 1 /* 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For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downloading CODEBLOCKS 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Open your Browser and type in "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codeblocks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"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to Code Blocks and go to downloads section Click on "Download the binary release"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I have already Download codeblocks-16.01mingw-setup.exe Install the software keep clicking on next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 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For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downloading FLEX GnuWin32 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Open your Browser and type in "download flex gnuwin32"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to "Download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GnuWin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from SourceForge.net"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Downloading will start automatically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Install the software keep clicking on next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/*SAVE IT INSIDE C FOLDER*/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Step 2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/*PATH SETUP FOR CODEBLOCKS*/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After successful installation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program files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CodeBlocks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MinGW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Copy the address of 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it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should somewhat look like this C:\Program Files x86\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CodeBlocks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\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MinGW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\bin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Open Control Panel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System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Advance System Settings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Environment Variables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Environment Variables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Click on Path which is inside System variables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Click on edit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lastRenderedPageBreak/>
        <w:t xml:space="preserve">Click on New and paste the copied path to it:-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C:\Program Files x86\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CodeBlocks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\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MinGW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\bin Press Ok!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Step 3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/*PATH SETUP FOR GnuWin32*/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After successful installation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C folder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GnuWin32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Copy the address of 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it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should somewhat look like this C:\GnuWin32\bin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Open Control Panel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System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Advance System Settings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Environment Variables Environment Variables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Click on Path which is inside System variables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Click on edit Click on New and paste the copied path to it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:-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C:\GnuWin32\bin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Press Ok!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/*WARNING!!! PLEASE MAKE SURE THAT PATH OF CODEBLOCKS IS BEFORE GNUWIN32 ---THE ORDER MATTERS*/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Step 4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Create a folder on Desktop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flex_programs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or whichever name you like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Open notepad type in a flex program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Save it inside the folder like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filename.l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/*Make sure while saving save it as all files rather than as a text document*/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Step 5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to Command 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Prompt(</w:t>
      </w:r>
      <w:proofErr w:type="spellStart"/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cmd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)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Goto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the directory where you have saved the program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lastRenderedPageBreak/>
        <w:t xml:space="preserve">Type in 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command :-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flex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filename.l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Type in </w:t>
      </w:r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command :-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gcc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  <w:proofErr w:type="spell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lex.yy.c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Execute/Run for windows command </w:t>
      </w:r>
      <w:proofErr w:type="spellStart"/>
      <w:proofErr w:type="gramStart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>promt</w:t>
      </w:r>
      <w:proofErr w:type="spell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:-</w:t>
      </w:r>
      <w:proofErr w:type="gramEnd"/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a.exe </w:t>
      </w:r>
    </w:p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Source: </w:t>
      </w:r>
      <w:hyperlink r:id="rId7" w:tgtFrame="_blank" w:history="1">
        <w:r w:rsidRPr="0055142F">
          <w:rPr>
            <w:rStyle w:val="Hyperlink"/>
            <w:rFonts w:ascii="Courier New" w:hAnsi="Courier New" w:cs="Courier New"/>
            <w:sz w:val="24"/>
            <w:szCs w:val="24"/>
            <w:shd w:val="clear" w:color="auto" w:fill="F9F9F9"/>
          </w:rPr>
          <w:t>https://www.codedost.com</w:t>
        </w:r>
      </w:hyperlink>
      <w:r w:rsidRPr="0055142F">
        <w:rPr>
          <w:rStyle w:val="style-scope"/>
          <w:rFonts w:ascii="Courier New" w:hAnsi="Courier New" w:cs="Courier New"/>
          <w:color w:val="030303"/>
          <w:sz w:val="24"/>
          <w:szCs w:val="24"/>
          <w:bdr w:val="none" w:sz="0" w:space="0" w:color="auto" w:frame="1"/>
          <w:shd w:val="clear" w:color="auto" w:fill="F9F9F9"/>
        </w:rPr>
        <w:t xml:space="preserve"> </w:t>
      </w:r>
    </w:p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</w:p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</w:p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</w:p>
    <w:p w:rsidR="00570EF8" w:rsidRPr="0055142F" w:rsidRDefault="00570EF8" w:rsidP="0055142F">
      <w:pPr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sz w:val="24"/>
          <w:szCs w:val="24"/>
        </w:rPr>
        <w:t>More help:</w:t>
      </w:r>
    </w:p>
    <w:p w:rsidR="00656744" w:rsidRPr="0055142F" w:rsidRDefault="00787C59" w:rsidP="0055142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sz w:val="24"/>
          <w:szCs w:val="24"/>
        </w:rPr>
        <w:t xml:space="preserve">Download flex from </w:t>
      </w:r>
      <w:hyperlink r:id="rId8" w:history="1">
        <w:r w:rsidRPr="0055142F">
          <w:rPr>
            <w:rStyle w:val="Hyperlink"/>
            <w:rFonts w:ascii="Courier New" w:hAnsi="Courier New" w:cs="Courier New"/>
            <w:sz w:val="24"/>
            <w:szCs w:val="24"/>
          </w:rPr>
          <w:t>http://gnuwin32.sourceforge.net/packages.html</w:t>
        </w:r>
      </w:hyperlink>
    </w:p>
    <w:p w:rsidR="00787C59" w:rsidRPr="0055142F" w:rsidRDefault="00787C59" w:rsidP="0055142F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sz w:val="24"/>
          <w:szCs w:val="24"/>
        </w:rPr>
        <w:t>Start the installation:</w:t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1CEE7A06" wp14:editId="0AB45428">
            <wp:extent cx="3625780" cy="2749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761" t="21653" r="52778" b="26496"/>
                    <a:stretch/>
                  </pic:blipFill>
                  <pic:spPr bwMode="auto">
                    <a:xfrm>
                      <a:off x="0" y="0"/>
                      <a:ext cx="3632310" cy="275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6E33F6E9" wp14:editId="002255DF">
            <wp:extent cx="3645794" cy="2813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8" t="21083" r="52457" b="26306"/>
                    <a:stretch/>
                  </pic:blipFill>
                  <pic:spPr bwMode="auto">
                    <a:xfrm>
                      <a:off x="0" y="0"/>
                      <a:ext cx="3655969" cy="282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0890324C" wp14:editId="262F9314">
            <wp:extent cx="3721100" cy="28425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974" t="21842" r="52564" b="25926"/>
                    <a:stretch/>
                  </pic:blipFill>
                  <pic:spPr bwMode="auto">
                    <a:xfrm>
                      <a:off x="0" y="0"/>
                      <a:ext cx="3725834" cy="284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sz w:val="24"/>
          <w:szCs w:val="24"/>
        </w:rPr>
        <w:t>Next</w:t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1A5C6C5F" wp14:editId="77D902EA">
            <wp:extent cx="4887429" cy="23177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188" t="19753" r="38995" b="36562"/>
                    <a:stretch/>
                  </pic:blipFill>
                  <pic:spPr bwMode="auto">
                    <a:xfrm>
                      <a:off x="0" y="0"/>
                      <a:ext cx="4890995" cy="231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72E7D085" wp14:editId="2A99AED6">
            <wp:extent cx="4848505" cy="2393950"/>
            <wp:effectExtent l="0" t="0" r="952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02" t="20323" r="39316" b="34662"/>
                    <a:stretch/>
                  </pic:blipFill>
                  <pic:spPr bwMode="auto">
                    <a:xfrm>
                      <a:off x="0" y="0"/>
                      <a:ext cx="4860402" cy="239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sz w:val="24"/>
          <w:szCs w:val="24"/>
        </w:rPr>
        <w:t>Go to advanced system setting:</w:t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47D46151" wp14:editId="65B60CB2">
            <wp:extent cx="5297289" cy="17843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87" t="32289" r="44765" b="37322"/>
                    <a:stretch/>
                  </pic:blipFill>
                  <pic:spPr bwMode="auto">
                    <a:xfrm>
                      <a:off x="0" y="0"/>
                      <a:ext cx="5302851" cy="178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45B5EA6" wp14:editId="041B4E14">
            <wp:extent cx="4330536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01" t="19373" r="44231" b="36562"/>
                    <a:stretch/>
                  </pic:blipFill>
                  <pic:spPr bwMode="auto">
                    <a:xfrm>
                      <a:off x="0" y="0"/>
                      <a:ext cx="4333728" cy="210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Pr="0055142F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4786C4AD" wp14:editId="2492BEFE">
            <wp:extent cx="4378036" cy="27432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41" t="19943" r="44018" b="23647"/>
                    <a:stretch/>
                  </pic:blipFill>
                  <pic:spPr bwMode="auto">
                    <a:xfrm>
                      <a:off x="0" y="0"/>
                      <a:ext cx="4382731" cy="274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59" w:rsidRDefault="00787C59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501CEFB0" wp14:editId="4392F538">
            <wp:extent cx="5272072" cy="343535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70" t="19753" r="44551" b="22697"/>
                    <a:stretch/>
                  </pic:blipFill>
                  <pic:spPr bwMode="auto">
                    <a:xfrm>
                      <a:off x="0" y="0"/>
                      <a:ext cx="5281701" cy="344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0A6" w:rsidRDefault="00D640A6" w:rsidP="0055142F">
      <w:pPr>
        <w:jc w:val="center"/>
        <w:rPr>
          <w:rFonts w:ascii="Courier New" w:hAnsi="Courier New" w:cs="Courier New"/>
          <w:sz w:val="24"/>
          <w:szCs w:val="24"/>
        </w:rPr>
      </w:pPr>
    </w:p>
    <w:p w:rsidR="00D640A6" w:rsidRDefault="00D640A6" w:rsidP="0055142F">
      <w:pPr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C27687A" wp14:editId="3F345E9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A6" w:rsidRDefault="00D640A6" w:rsidP="00D640A6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Now click “Edit”:</w:t>
      </w:r>
    </w:p>
    <w:p w:rsidR="00D640A6" w:rsidRDefault="00D640A6" w:rsidP="00D640A6">
      <w:pPr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24E610" wp14:editId="4716A0A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A6" w:rsidRPr="0055142F" w:rsidRDefault="00D640A6" w:rsidP="00D640A6">
      <w:pPr>
        <w:rPr>
          <w:rFonts w:ascii="Courier New" w:hAnsi="Courier New" w:cs="Courier New"/>
          <w:sz w:val="24"/>
          <w:szCs w:val="24"/>
        </w:rPr>
      </w:pPr>
    </w:p>
    <w:p w:rsidR="00787C59" w:rsidRPr="0055142F" w:rsidRDefault="00787C59" w:rsidP="0055142F">
      <w:pPr>
        <w:rPr>
          <w:rFonts w:ascii="Courier New" w:hAnsi="Courier New" w:cs="Courier New"/>
          <w:sz w:val="24"/>
          <w:szCs w:val="24"/>
        </w:rPr>
      </w:pPr>
    </w:p>
    <w:p w:rsidR="00787C59" w:rsidRDefault="0055142F" w:rsidP="0055142F">
      <w:pPr>
        <w:jc w:val="center"/>
        <w:rPr>
          <w:rFonts w:ascii="Courier New" w:hAnsi="Courier New" w:cs="Courier New"/>
          <w:sz w:val="24"/>
          <w:szCs w:val="24"/>
        </w:rPr>
      </w:pPr>
      <w:r w:rsidRPr="0055142F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6EF1D96B" wp14:editId="4F2ED229">
            <wp:extent cx="5254625" cy="1739843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363" t="43032" r="30448" b="22128"/>
                    <a:stretch/>
                  </pic:blipFill>
                  <pic:spPr bwMode="auto">
                    <a:xfrm>
                      <a:off x="0" y="0"/>
                      <a:ext cx="5256374" cy="174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8CD" w:rsidRDefault="004818CD" w:rsidP="0055142F">
      <w:pPr>
        <w:jc w:val="center"/>
        <w:rPr>
          <w:rFonts w:ascii="Courier New" w:hAnsi="Courier New" w:cs="Courier New"/>
          <w:sz w:val="24"/>
          <w:szCs w:val="24"/>
        </w:rPr>
      </w:pPr>
    </w:p>
    <w:p w:rsidR="004818CD" w:rsidRDefault="004818CD" w:rsidP="0055142F">
      <w:pPr>
        <w:jc w:val="center"/>
        <w:rPr>
          <w:rFonts w:ascii="Courier New" w:hAnsi="Courier New" w:cs="Courier New"/>
          <w:sz w:val="24"/>
          <w:szCs w:val="24"/>
        </w:rPr>
      </w:pPr>
    </w:p>
    <w:p w:rsidR="004818CD" w:rsidRPr="0055142F" w:rsidRDefault="004818CD" w:rsidP="004818CD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Source: </w:t>
      </w:r>
      <w:hyperlink r:id="rId21" w:history="1">
        <w:r w:rsidRPr="00F34CD2">
          <w:rPr>
            <w:rStyle w:val="Hyperlink"/>
            <w:rFonts w:ascii="Courier New" w:hAnsi="Courier New" w:cs="Courier New"/>
            <w:sz w:val="24"/>
            <w:szCs w:val="24"/>
          </w:rPr>
          <w:t>https://www.youtube.com/watch?v=0MUULWzswQE</w:t>
        </w:r>
      </w:hyperlink>
      <w:r>
        <w:rPr>
          <w:rFonts w:ascii="Courier New" w:hAnsi="Courier New" w:cs="Courier New"/>
          <w:sz w:val="24"/>
          <w:szCs w:val="24"/>
        </w:rPr>
        <w:t xml:space="preserve"> </w:t>
      </w:r>
      <w:bookmarkStart w:id="0" w:name="_GoBack"/>
      <w:bookmarkEnd w:id="0"/>
    </w:p>
    <w:p w:rsidR="0055142F" w:rsidRPr="0055142F" w:rsidRDefault="0055142F" w:rsidP="0055142F">
      <w:pPr>
        <w:jc w:val="center"/>
        <w:rPr>
          <w:rFonts w:ascii="Courier New" w:hAnsi="Courier New" w:cs="Courier New"/>
          <w:sz w:val="24"/>
          <w:szCs w:val="24"/>
        </w:rPr>
      </w:pPr>
    </w:p>
    <w:sectPr w:rsidR="0055142F" w:rsidRPr="0055142F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2C58" w:rsidRDefault="009E2C58" w:rsidP="00B84172">
      <w:pPr>
        <w:spacing w:after="0" w:line="240" w:lineRule="auto"/>
      </w:pPr>
      <w:r>
        <w:separator/>
      </w:r>
    </w:p>
  </w:endnote>
  <w:endnote w:type="continuationSeparator" w:id="0">
    <w:p w:rsidR="009E2C58" w:rsidRDefault="009E2C58" w:rsidP="00B841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2C58" w:rsidRDefault="009E2C58" w:rsidP="00B84172">
      <w:pPr>
        <w:spacing w:after="0" w:line="240" w:lineRule="auto"/>
      </w:pPr>
      <w:r>
        <w:separator/>
      </w:r>
    </w:p>
  </w:footnote>
  <w:footnote w:type="continuationSeparator" w:id="0">
    <w:p w:rsidR="009E2C58" w:rsidRDefault="009E2C58" w:rsidP="00B841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4172" w:rsidRDefault="00B84172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B84172" w:rsidRDefault="00B84172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Flex Installation Steps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B84172" w:rsidRDefault="00B84172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Flex Installation Steps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137561"/>
    <w:multiLevelType w:val="hybridMultilevel"/>
    <w:tmpl w:val="358CC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B44"/>
    <w:rsid w:val="001C6385"/>
    <w:rsid w:val="004818CD"/>
    <w:rsid w:val="0055142F"/>
    <w:rsid w:val="00570EF8"/>
    <w:rsid w:val="00656744"/>
    <w:rsid w:val="00787C59"/>
    <w:rsid w:val="008F3B44"/>
    <w:rsid w:val="00917E14"/>
    <w:rsid w:val="009E2C58"/>
    <w:rsid w:val="00A63BDC"/>
    <w:rsid w:val="00B84172"/>
    <w:rsid w:val="00D6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EF6FE5-5E28-49D7-BDC6-D5C2C67EF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7C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7C59"/>
    <w:rPr>
      <w:color w:val="0563C1" w:themeColor="hyperlink"/>
      <w:u w:val="single"/>
    </w:rPr>
  </w:style>
  <w:style w:type="character" w:customStyle="1" w:styleId="style-scope">
    <w:name w:val="style-scope"/>
    <w:basedOn w:val="DefaultParagraphFont"/>
    <w:rsid w:val="00570EF8"/>
  </w:style>
  <w:style w:type="paragraph" w:styleId="Header">
    <w:name w:val="header"/>
    <w:basedOn w:val="Normal"/>
    <w:link w:val="HeaderChar"/>
    <w:uiPriority w:val="99"/>
    <w:unhideWhenUsed/>
    <w:rsid w:val="00B84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172"/>
  </w:style>
  <w:style w:type="paragraph" w:styleId="Footer">
    <w:name w:val="footer"/>
    <w:basedOn w:val="Normal"/>
    <w:link w:val="FooterChar"/>
    <w:uiPriority w:val="99"/>
    <w:unhideWhenUsed/>
    <w:rsid w:val="00B841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1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nuwin32.sourceforge.net/packages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0MUULWzswQE" TargetMode="External"/><Relationship Id="rId7" Type="http://schemas.openxmlformats.org/officeDocument/2006/relationships/hyperlink" Target="https://www.youtube.com/redirect?v=ilwXAchl4uw&amp;event=video_description&amp;q=https%3A%2F%2Fwww.codedost.com&amp;redir_token=QUFFLUhqbHBncEcwS0gwSjVfZ2hrREJNRWp0R1l0bjBuUXxBQ3Jtc0trVHBaclRXQ3g4UjdIUWVQOEIybjU3Tlg4cnF4dDRKQjZxT3ZUUTBSS0hTTU9FSzRNWkhHeTZtZU9fNmtWZkF0ZEFLNzgxRXBRV2drSVFuQXI5Q1prTUpTWFRYZl9lQk9jRzlYQU1vZ1VoampfMU9MSQ%3D%3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Flex Installation Steps</dc:title>
  <dc:subject/>
  <dc:creator>user</dc:creator>
  <cp:keywords/>
  <dc:description/>
  <cp:lastModifiedBy>user</cp:lastModifiedBy>
  <cp:revision>7</cp:revision>
  <cp:lastPrinted>2020-10-26T16:10:00Z</cp:lastPrinted>
  <dcterms:created xsi:type="dcterms:W3CDTF">2020-10-26T15:48:00Z</dcterms:created>
  <dcterms:modified xsi:type="dcterms:W3CDTF">2020-10-31T05:08:00Z</dcterms:modified>
</cp:coreProperties>
</file>